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C72" w:rsidRDefault="00030DE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7967E1AA" wp14:editId="21492EB8">
            <wp:simplePos x="0" y="0"/>
            <wp:positionH relativeFrom="column">
              <wp:posOffset>2857500</wp:posOffset>
            </wp:positionH>
            <wp:positionV relativeFrom="paragraph">
              <wp:posOffset>342900</wp:posOffset>
            </wp:positionV>
            <wp:extent cx="3000375" cy="4000500"/>
            <wp:effectExtent l="0" t="0" r="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5EC15BB" wp14:editId="5D0A90F5">
            <wp:simplePos x="0" y="0"/>
            <wp:positionH relativeFrom="column">
              <wp:posOffset>-342900</wp:posOffset>
            </wp:positionH>
            <wp:positionV relativeFrom="paragraph">
              <wp:posOffset>342900</wp:posOffset>
            </wp:positionV>
            <wp:extent cx="2971720" cy="4000500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206" cy="400115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72D0E04" wp14:editId="167FAF0F">
            <wp:simplePos x="0" y="0"/>
            <wp:positionH relativeFrom="column">
              <wp:posOffset>-457200</wp:posOffset>
            </wp:positionH>
            <wp:positionV relativeFrom="paragraph">
              <wp:posOffset>4800600</wp:posOffset>
            </wp:positionV>
            <wp:extent cx="2857500" cy="3771900"/>
            <wp:effectExtent l="0" t="0" r="1270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3" t="2040" r="8405" b="4762"/>
                    <a:stretch/>
                  </pic:blipFill>
                  <pic:spPr bwMode="auto">
                    <a:xfrm>
                      <a:off x="0" y="0"/>
                      <a:ext cx="285750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6B92D0" wp14:editId="28EC1087">
                <wp:simplePos x="0" y="0"/>
                <wp:positionH relativeFrom="column">
                  <wp:posOffset>2514600</wp:posOffset>
                </wp:positionH>
                <wp:positionV relativeFrom="paragraph">
                  <wp:posOffset>4572000</wp:posOffset>
                </wp:positionV>
                <wp:extent cx="3429000" cy="4343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95E" w:rsidRPr="00030DE5" w:rsidRDefault="00C1795E" w:rsidP="00030DE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30DE5">
                              <w:rPr>
                                <w:sz w:val="28"/>
                                <w:szCs w:val="28"/>
                              </w:rPr>
                              <w:t xml:space="preserve">After our week of learning about healthy eating, we read the story </w:t>
                            </w:r>
                            <w:r w:rsidRPr="00030DE5">
                              <w:rPr>
                                <w:i/>
                                <w:sz w:val="28"/>
                                <w:szCs w:val="28"/>
                              </w:rPr>
                              <w:t xml:space="preserve">I Knew An Old Lady That Swallowed a Pie, </w:t>
                            </w:r>
                            <w:r w:rsidRPr="00030DE5">
                              <w:rPr>
                                <w:sz w:val="28"/>
                                <w:szCs w:val="28"/>
                              </w:rPr>
                              <w:t>and talked about the foods that she ate in the story. In the story, the old lady is HUGE by the end of the book.</w:t>
                            </w:r>
                          </w:p>
                          <w:p w:rsidR="00C1795E" w:rsidRPr="00030DE5" w:rsidRDefault="00C1795E" w:rsidP="00030DE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30DE5">
                              <w:rPr>
                                <w:sz w:val="28"/>
                                <w:szCs w:val="28"/>
                              </w:rPr>
                              <w:t>We decided to make ourselves after we are full of healthy foods.</w:t>
                            </w:r>
                          </w:p>
                          <w:p w:rsidR="00C1795E" w:rsidRPr="00030DE5" w:rsidRDefault="00C1795E" w:rsidP="00030DE5">
                            <w:pPr>
                              <w:spacing w:line="276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30DE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Success Criteria: </w:t>
                            </w:r>
                          </w:p>
                          <w:p w:rsidR="00C1795E" w:rsidRPr="00030DE5" w:rsidRDefault="00C1795E" w:rsidP="00030D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30DE5">
                              <w:rPr>
                                <w:sz w:val="28"/>
                                <w:szCs w:val="28"/>
                              </w:rPr>
                              <w:t xml:space="preserve">I have included at least 1 food from each of the five food groups </w:t>
                            </w:r>
                          </w:p>
                          <w:p w:rsidR="00C1795E" w:rsidRPr="00030DE5" w:rsidRDefault="00C1795E" w:rsidP="00030DE5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30DE5">
                              <w:rPr>
                                <w:sz w:val="28"/>
                                <w:szCs w:val="28"/>
                              </w:rPr>
                              <w:t xml:space="preserve">Vegetable </w:t>
                            </w:r>
                          </w:p>
                          <w:p w:rsidR="00C1795E" w:rsidRPr="00030DE5" w:rsidRDefault="00C1795E" w:rsidP="00030DE5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30DE5">
                              <w:rPr>
                                <w:sz w:val="28"/>
                                <w:szCs w:val="28"/>
                              </w:rPr>
                              <w:t xml:space="preserve">Fruit </w:t>
                            </w:r>
                          </w:p>
                          <w:p w:rsidR="00C1795E" w:rsidRPr="00030DE5" w:rsidRDefault="00C1795E" w:rsidP="00030DE5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30DE5">
                              <w:rPr>
                                <w:sz w:val="28"/>
                                <w:szCs w:val="28"/>
                              </w:rPr>
                              <w:t>Grain</w:t>
                            </w:r>
                          </w:p>
                          <w:p w:rsidR="00C1795E" w:rsidRPr="00030DE5" w:rsidRDefault="00C1795E" w:rsidP="00030DE5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30DE5">
                              <w:rPr>
                                <w:sz w:val="28"/>
                                <w:szCs w:val="28"/>
                              </w:rPr>
                              <w:t>Meat</w:t>
                            </w:r>
                          </w:p>
                          <w:p w:rsidR="00C1795E" w:rsidRPr="00030DE5" w:rsidRDefault="00C1795E" w:rsidP="00030DE5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30DE5">
                              <w:rPr>
                                <w:sz w:val="28"/>
                                <w:szCs w:val="28"/>
                              </w:rPr>
                              <w:t xml:space="preserve">Dairy </w:t>
                            </w:r>
                          </w:p>
                          <w:p w:rsidR="00C1795E" w:rsidRPr="00030DE5" w:rsidRDefault="00C1795E" w:rsidP="00030D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30DE5">
                              <w:rPr>
                                <w:sz w:val="28"/>
                                <w:szCs w:val="28"/>
                              </w:rPr>
                              <w:t xml:space="preserve">I have included 1 unhealthy food as a dessert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98pt;margin-top:5in;width:270pt;height:34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VJPtACAAAWBgAADgAAAGRycy9lMm9Eb2MueG1srFRNb9swDL0P2H8QdE9tp27WGHUKN0WGAUVb&#10;rB16VmQpMaavSUribNh/HyXbadrtsA5DAIciKYp8j+TFZSsF2jLrGq1KnJ2kGDFFdd2oVYm/PC5G&#10;5xg5T1RNhFasxHvm8OXs/buLnSnYWK+1qJlFEES5YmdKvPbeFEni6JpJ4k60YQqMXFtJPBztKqkt&#10;2UF0KZJxmk6Snba1sZoy50B73RnxLMbnnFF/x7ljHokSQ24+fm38LsM3mV2QYmWJWTe0T4P8QxaS&#10;NAoePYS6Jp6gjW1+CyUbarXT3J9QLRPNeUNZrAGqydJX1TysiWGxFgDHmQNM7v+Fpbfbe4uausQT&#10;jBSRQNEjaz260i2aBHR2xhXg9GDAzbegBpYHvQNlKLrlVoZ/KAeBHXDeH7ANwSgoT/PxNE3BRMGW&#10;n8IPDhA/eb5urPMfmZYoCCW2QF7ElGxvnO9cB5fwmtKLRohIoFAvFBCz07DYAd1tUkAqIAbPkFRk&#10;58f87MO4+nA2HU2qs2yUZ+n5qKrS8eh6UaVVmi/m0/zqJ2QhSZYXO+gTA10WEAIkFoKsek6C+e9I&#10;kYS+aOEsS2LzdPVB4AjJkGoS4O9gjpLfCxYKEOoz40BbRDso4sCwubBoS6DVCaVM+UhUBAO8gxcH&#10;wN5ysfePkEUo33K5A394WSt/uCwbpW2k9lXa9dchZd75AxhHdQfRt8s29uuhC5e63kNzWt0NtzN0&#10;0UAD3RDn74mFaYamgw3l7+DDhd6VWPcSRmttv/9JH/yBT7BiFFgvsfu2IZZhJD4pGL9pludhncRD&#10;Dj0EB3tsWR5b1EbONbCSwS40NIrB34tB5FbLJ1hkVXgVTERReLvEfhDnvttZsAgpq6roBAvEEH+j&#10;HgwNoQNJYTwe2ydiTT9DHhrpVg97hBSvRqnzDTeVrjZe8ybOWcC5Q7XHH5ZPbMt+UYbtdnyOXs/r&#10;fPYLAAD//wMAUEsDBBQABgAIAAAAIQDtjN8F3QAAAAwBAAAPAAAAZHJzL2Rvd25yZXYueG1sTI/L&#10;TsMwEEX3SPyDNUjsqA0NhYRMKgRiC6I8JHZuPE0i4nEUu034e6YrWM6do/so17Pv1YHG2AVGuFwY&#10;UMR1cB03CO9vTxe3oGKy7GwfmBB+KMK6Oj0pbeHCxK902KRGiQnHwiK0KQ2F1rFuydu4CAOx/HZh&#10;9DbJOTbajXYSc9/rK2NW2tuOJaG1Az20VH9v9h7h43n39ZmZl+bRXw9TmI1mn2vE87P5/g5Uojn9&#10;wXCsL9Whkk7bsGcXVY+wzFeyJSHcSA4oIfLlUdkKmpnMgK5K/X9E9QsAAP//AwBQSwECLQAUAAYA&#10;CAAAACEA5JnDwPsAAADhAQAAEwAAAAAAAAAAAAAAAAAAAAAAW0NvbnRlbnRfVHlwZXNdLnhtbFBL&#10;AQItABQABgAIAAAAIQAjsmrh1wAAAJQBAAALAAAAAAAAAAAAAAAAACwBAABfcmVscy8ucmVsc1BL&#10;AQItABQABgAIAAAAIQDC5Uk+0AIAABYGAAAOAAAAAAAAAAAAAAAAACwCAABkcnMvZTJvRG9jLnht&#10;bFBLAQItABQABgAIAAAAIQDtjN8F3QAAAAwBAAAPAAAAAAAAAAAAAAAAACgFAABkcnMvZG93bnJl&#10;di54bWxQSwUGAAAAAAQABADzAAAAMgYAAAAA&#10;" filled="f" stroked="f">
                <v:textbox>
                  <w:txbxContent>
                    <w:p w:rsidR="00C1795E" w:rsidRPr="00030DE5" w:rsidRDefault="00C1795E" w:rsidP="00030DE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30DE5">
                        <w:rPr>
                          <w:sz w:val="28"/>
                          <w:szCs w:val="28"/>
                        </w:rPr>
                        <w:t xml:space="preserve">After our week of learning about healthy eating, we read the story </w:t>
                      </w:r>
                      <w:r w:rsidRPr="00030DE5">
                        <w:rPr>
                          <w:i/>
                          <w:sz w:val="28"/>
                          <w:szCs w:val="28"/>
                        </w:rPr>
                        <w:t xml:space="preserve">I Knew An Old Lady That Swallowed a Pie, </w:t>
                      </w:r>
                      <w:r w:rsidRPr="00030DE5">
                        <w:rPr>
                          <w:sz w:val="28"/>
                          <w:szCs w:val="28"/>
                        </w:rPr>
                        <w:t>and talked about the foods that she ate in the story. In the story, the old lady is HUGE by the end of the book.</w:t>
                      </w:r>
                    </w:p>
                    <w:p w:rsidR="00C1795E" w:rsidRPr="00030DE5" w:rsidRDefault="00C1795E" w:rsidP="00030DE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30DE5">
                        <w:rPr>
                          <w:sz w:val="28"/>
                          <w:szCs w:val="28"/>
                        </w:rPr>
                        <w:t>We decided to make ourselves after we are full of healthy foods.</w:t>
                      </w:r>
                    </w:p>
                    <w:p w:rsidR="00C1795E" w:rsidRPr="00030DE5" w:rsidRDefault="00C1795E" w:rsidP="00030DE5">
                      <w:pPr>
                        <w:spacing w:line="276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030DE5">
                        <w:rPr>
                          <w:b/>
                          <w:sz w:val="28"/>
                          <w:szCs w:val="28"/>
                        </w:rPr>
                        <w:t xml:space="preserve">Success Criteria: </w:t>
                      </w:r>
                    </w:p>
                    <w:p w:rsidR="00C1795E" w:rsidRPr="00030DE5" w:rsidRDefault="00C1795E" w:rsidP="00030D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030DE5">
                        <w:rPr>
                          <w:sz w:val="28"/>
                          <w:szCs w:val="28"/>
                        </w:rPr>
                        <w:t xml:space="preserve">I have included at least 1 food from each of the five food groups </w:t>
                      </w:r>
                    </w:p>
                    <w:p w:rsidR="00C1795E" w:rsidRPr="00030DE5" w:rsidRDefault="00C1795E" w:rsidP="00030DE5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030DE5">
                        <w:rPr>
                          <w:sz w:val="28"/>
                          <w:szCs w:val="28"/>
                        </w:rPr>
                        <w:t xml:space="preserve">Vegetable </w:t>
                      </w:r>
                    </w:p>
                    <w:p w:rsidR="00C1795E" w:rsidRPr="00030DE5" w:rsidRDefault="00C1795E" w:rsidP="00030DE5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030DE5">
                        <w:rPr>
                          <w:sz w:val="28"/>
                          <w:szCs w:val="28"/>
                        </w:rPr>
                        <w:t xml:space="preserve">Fruit </w:t>
                      </w:r>
                    </w:p>
                    <w:p w:rsidR="00C1795E" w:rsidRPr="00030DE5" w:rsidRDefault="00C1795E" w:rsidP="00030DE5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030DE5">
                        <w:rPr>
                          <w:sz w:val="28"/>
                          <w:szCs w:val="28"/>
                        </w:rPr>
                        <w:t>Grain</w:t>
                      </w:r>
                    </w:p>
                    <w:p w:rsidR="00C1795E" w:rsidRPr="00030DE5" w:rsidRDefault="00C1795E" w:rsidP="00030DE5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030DE5">
                        <w:rPr>
                          <w:sz w:val="28"/>
                          <w:szCs w:val="28"/>
                        </w:rPr>
                        <w:t>Meat</w:t>
                      </w:r>
                    </w:p>
                    <w:p w:rsidR="00C1795E" w:rsidRPr="00030DE5" w:rsidRDefault="00C1795E" w:rsidP="00030DE5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030DE5">
                        <w:rPr>
                          <w:sz w:val="28"/>
                          <w:szCs w:val="28"/>
                        </w:rPr>
                        <w:t xml:space="preserve">Dairy </w:t>
                      </w:r>
                    </w:p>
                    <w:p w:rsidR="00C1795E" w:rsidRPr="00030DE5" w:rsidRDefault="00C1795E" w:rsidP="00030D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030DE5">
                        <w:rPr>
                          <w:sz w:val="28"/>
                          <w:szCs w:val="28"/>
                        </w:rPr>
                        <w:t xml:space="preserve">I have included 1 unhealthy food as a dessert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DADE18" wp14:editId="49871D94">
                <wp:simplePos x="0" y="0"/>
                <wp:positionH relativeFrom="column">
                  <wp:posOffset>685800</wp:posOffset>
                </wp:positionH>
                <wp:positionV relativeFrom="paragraph">
                  <wp:posOffset>-571500</wp:posOffset>
                </wp:positionV>
                <wp:extent cx="4299585" cy="66802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958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C1795E" w:rsidRPr="00886F70" w:rsidRDefault="00C1795E" w:rsidP="00886F70">
                            <w:pPr>
                              <w:jc w:val="center"/>
                              <w:rPr>
                                <w:b/>
                                <w:color w:val="CCFFCC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FF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6F70">
                              <w:rPr>
                                <w:b/>
                                <w:color w:val="CCFFCC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FF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Knew An Old Lady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54pt;margin-top:-44.95pt;width:338.55pt;height:52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zBpn8CAAAJBQAADgAAAGRycy9lMm9Eb2MueG1srFTLbtswELwX6D8QvDuSDNmxhciB4sBFgSAJ&#10;kBQ50xRlCxAfIJlYadF/75CS82oPRdELvdxdLXdnZn123suOPAnrWq1Kmp2klAjFdd2qXUm/3W8m&#10;C0qcZ6pmnVaipM/C0fPV509nB1OIqd7rrhaWoIhyxcGUdO+9KZLE8b2QzJ1oIxSCjbaSeVztLqkt&#10;O6C67JJpms6Tg7a1sZoL5+C9HIJ0Fes3jeD+pmmc8KQrKXrz8bTx3IYzWZ2xYmeZ2bd8bIP9QxeS&#10;tQqPvpS6ZJ6RR9v+Vkq23GqnG3/CtUx007RcxBkwTZZ+mOZuz4yIswAcZ15gcv+vLL9+urWkrcEd&#10;JYpJUHQvek8udE+ygM7BuAJJdwZpvoc7ZI5+B2cYum+sDL8YhyAOnJ9fsA3FOJz5dLmcLWaUcMTm&#10;80U6jeAnr18b6/wXoSUJRkktuIuQsqcr5/EiUo8p4TGlN23XRf469c6BxMEjogCGr1mBTmCGzNBT&#10;JOfHenY6rU5ny8m8mmWTPEsXk6pKp5PLTZVWab5ZL/OLn+hCsiwvDpCJgcgCQABi07HdSEkI/x0n&#10;kvF3Cs6yJGpnmA+F45zHVpOA/oBysHy/7Ufot7p+BiNWD4p2hm9awHbFnL9lFhIGCVhLf4Oj6fSh&#10;pHq0KNlr+/1P/pCPKRClJMxaUoWdpaT7qqC4ZZbnYYPiJQduuNi3ke3biHqUa42dg6rQWzRDvu+O&#10;ZmO1fMDuVuFNhJjieLmk/miu/bCm2H0uqiomYWcM81fqzvBQOnAZJHHfPzBrRt14gHetj6vDig/y&#10;GXLDl85Ujx4iitoK8A6YgoBwwb5FKsb/hrDQb+8x6/UfbPULAAD//wMAUEsDBBQABgAIAAAAIQB8&#10;7SjU3QAAAAoBAAAPAAAAZHJzL2Rvd25yZXYueG1sTI/BTsMwEETvSPyDtUi9tXZaAk6IU6ECZ6Dw&#10;AW5s4pB4HcVuG/h6lhMcRzOaeVNtZz+wk51iF1BBthLALDbBdNgqeH97WkpgMWk0eghoFXzZCNv6&#10;8qLSpQlnfLWnfWoZlWAstQKX0lhyHhtnvY6rMFok7yNMXieSU8vNpM9U7ge+FuKGe90hLTg92p2z&#10;Tb8/egVS+Oe+L9Yv0V9/Z7nbPYTH8VOpxdV8fwcs2Tn9heEXn9ChJqZDOKKJbCAtJH1JCpayKIBR&#10;4lbmGbADWfkGeF3x/xfqHwAAAP//AwBQSwECLQAUAAYACAAAACEA5JnDwPsAAADhAQAAEwAAAAAA&#10;AAAAAAAAAAAAAAAAW0NvbnRlbnRfVHlwZXNdLnhtbFBLAQItABQABgAIAAAAIQAjsmrh1wAAAJQB&#10;AAALAAAAAAAAAAAAAAAAACwBAABfcmVscy8ucmVsc1BLAQItABQABgAIAAAAIQA8jMGmfwIAAAkF&#10;AAAOAAAAAAAAAAAAAAAAACwCAABkcnMvZTJvRG9jLnhtbFBLAQItABQABgAIAAAAIQB87SjU3QAA&#10;AAoBAAAPAAAAAAAAAAAAAAAAANcEAABkcnMvZG93bnJldi54bWxQSwUGAAAAAAQABADzAAAA4QUA&#10;AAAA&#10;" filled="f" stroked="f">
                <v:textbox style="mso-fit-shape-to-text:t">
                  <w:txbxContent>
                    <w:p w:rsidR="00C1795E" w:rsidRPr="00886F70" w:rsidRDefault="00C1795E" w:rsidP="00886F70">
                      <w:pPr>
                        <w:jc w:val="center"/>
                        <w:rPr>
                          <w:b/>
                          <w:color w:val="CCFFCC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FF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6F70">
                        <w:rPr>
                          <w:b/>
                          <w:color w:val="CCFFCC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FFCC"/>
                            </w14:solidFill>
                            <w14:prstDash w14:val="solid"/>
                            <w14:round/>
                          </w14:textOutline>
                        </w:rPr>
                        <w:t>I Knew An Old Lady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34C72" w:rsidSect="00834C7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4307E"/>
    <w:multiLevelType w:val="hybridMultilevel"/>
    <w:tmpl w:val="086EB828"/>
    <w:lvl w:ilvl="0" w:tplc="AC3AB152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F70"/>
    <w:rsid w:val="00030DE5"/>
    <w:rsid w:val="00834C72"/>
    <w:rsid w:val="00886F70"/>
    <w:rsid w:val="00C1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08EF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F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F7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179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F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F7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179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</dc:creator>
  <cp:keywords/>
  <dc:description/>
  <cp:lastModifiedBy>Jenna</cp:lastModifiedBy>
  <cp:revision>1</cp:revision>
  <dcterms:created xsi:type="dcterms:W3CDTF">2015-11-30T22:51:00Z</dcterms:created>
  <dcterms:modified xsi:type="dcterms:W3CDTF">2015-11-30T23:23:00Z</dcterms:modified>
</cp:coreProperties>
</file>